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772A" w14:textId="5EA7F2EC" w:rsidR="00F03A9E" w:rsidRPr="00F03A9E" w:rsidRDefault="00F03A9E" w:rsidP="00F03A9E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F03A9E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t>PT. ELEKTRONIK MAJU</w:t>
      </w:r>
      <w:r w:rsidRPr="00F03A9E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br/>
        <w:t xml:space="preserve">Jalan </w:t>
      </w:r>
      <w:proofErr w:type="spellStart"/>
      <w:r w:rsidRPr="00F03A9E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t>Buntu</w:t>
      </w:r>
      <w:proofErr w:type="spellEnd"/>
      <w:r w:rsidRPr="00F03A9E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t xml:space="preserve"> No. 20</w:t>
      </w:r>
      <w:r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t xml:space="preserve"> </w:t>
      </w:r>
      <w:r w:rsidRPr="00F03A9E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t>Jakarta</w:t>
      </w:r>
    </w:p>
    <w:p w14:paraId="7C627599" w14:textId="77777777" w:rsidR="00F03A9E" w:rsidRPr="00F03A9E" w:rsidRDefault="00F03A9E" w:rsidP="00F03A9E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Jakarta, 27 April 2018</w:t>
      </w:r>
    </w:p>
    <w:p w14:paraId="68466BA3" w14:textId="77777777" w:rsidR="00F03A9E" w:rsidRPr="00F03A9E" w:rsidRDefault="00F03A9E" w:rsidP="00F03A9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Nomor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     </w:t>
      </w:r>
      <w:proofErr w:type="gram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  :</w:t>
      </w:r>
      <w:proofErr w:type="gram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205/EM/IV/2018</w:t>
      </w:r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br/>
        <w:t>Lampiran  : 2 (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dua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)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lembar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br/>
        <w:t xml:space="preserve">Hal            :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Pemberitahuan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Pengiriman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Barang</w:t>
      </w:r>
      <w:proofErr w:type="spellEnd"/>
    </w:p>
    <w:p w14:paraId="709C2C32" w14:textId="4F756658" w:rsidR="00F03A9E" w:rsidRPr="00F03A9E" w:rsidRDefault="00F03A9E" w:rsidP="00F03A9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Kepada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,</w:t>
      </w:r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br/>
        <w:t>CV INGIN MAJU</w:t>
      </w:r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br/>
        <w:t>Jalan Ketapang No. 10aBanda Aceh</w:t>
      </w:r>
    </w:p>
    <w:p w14:paraId="32586E27" w14:textId="77777777" w:rsidR="00F03A9E" w:rsidRPr="00F03A9E" w:rsidRDefault="00F03A9E" w:rsidP="00F03A9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Dengan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hormat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,</w:t>
      </w:r>
    </w:p>
    <w:p w14:paraId="0586AEE7" w14:textId="77777777" w:rsidR="00F03A9E" w:rsidRPr="00F03A9E" w:rsidRDefault="00F03A9E" w:rsidP="00F03A9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Surat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Saudara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tertanggal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25 April 2018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dengan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Nomor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: 255/IM/IV/2014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perihal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pesanan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barang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elektronik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sudah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kami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terima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dengan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baik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.</w:t>
      </w:r>
    </w:p>
    <w:p w14:paraId="1AF09A81" w14:textId="77777777" w:rsidR="00F03A9E" w:rsidRPr="00F03A9E" w:rsidRDefault="00F03A9E" w:rsidP="00F03A9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Dengan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ini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kami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beritahukan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bahwa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barang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pesanan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telah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kami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kirim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dengan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paket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kilat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ELTEHA.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Barang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pesanan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dikemas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menggunakan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pengepakan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khusus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dan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kertas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rumput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agar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tidak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mengalami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kerusakan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ditengah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perjalanan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.</w:t>
      </w:r>
    </w:p>
    <w:p w14:paraId="1B63FE63" w14:textId="77777777" w:rsidR="00F03A9E" w:rsidRPr="00F03A9E" w:rsidRDefault="00F03A9E" w:rsidP="00F03A9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Bersama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ini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pula kami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lampirkan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packing list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beserta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faktur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seharga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Rp 255.000.000,00 (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dua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ratus lima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puluh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lima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juta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empat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rupiah)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atas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proofErr w:type="gram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pembelian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:</w:t>
      </w:r>
      <w:proofErr w:type="gramEnd"/>
    </w:p>
    <w:p w14:paraId="6622E64B" w14:textId="77777777" w:rsidR="00F03A9E" w:rsidRPr="00F03A9E" w:rsidRDefault="00F03A9E" w:rsidP="00F03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22 Unit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Kulkas</w:t>
      </w:r>
      <w:proofErr w:type="spellEnd"/>
    </w:p>
    <w:p w14:paraId="63E9AC47" w14:textId="77777777" w:rsidR="00F03A9E" w:rsidRPr="00F03A9E" w:rsidRDefault="00F03A9E" w:rsidP="00F03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20 Unit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Mesin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Cuci</w:t>
      </w:r>
      <w:proofErr w:type="spellEnd"/>
    </w:p>
    <w:p w14:paraId="16830240" w14:textId="77777777" w:rsidR="00F03A9E" w:rsidRPr="00F03A9E" w:rsidRDefault="00F03A9E" w:rsidP="00F03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30 Unit TV</w:t>
      </w:r>
    </w:p>
    <w:p w14:paraId="3AFA1EA7" w14:textId="77777777" w:rsidR="00F03A9E" w:rsidRPr="00F03A9E" w:rsidRDefault="00F03A9E" w:rsidP="00F03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10 Unit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Kipas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Angin</w:t>
      </w:r>
      <w:proofErr w:type="spellEnd"/>
    </w:p>
    <w:p w14:paraId="2876B87F" w14:textId="77777777" w:rsidR="00F03A9E" w:rsidRPr="00F03A9E" w:rsidRDefault="00F03A9E" w:rsidP="00F03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5 Unit AC</w:t>
      </w:r>
    </w:p>
    <w:p w14:paraId="6D90B314" w14:textId="77777777" w:rsidR="00F03A9E" w:rsidRPr="00F03A9E" w:rsidRDefault="00F03A9E" w:rsidP="00F03A9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Bersama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barang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pesanan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kami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kirimkan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pula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hadiah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langsung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berupa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1 Unit TV Led Panasonic 20"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karena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Saudara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memesan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sebelum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tanggal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30 April 2018,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sesuai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dengan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penawaran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dari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kami. Setelah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barang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diterima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hendaknya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pembayaran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segera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dilunasi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.</w:t>
      </w:r>
    </w:p>
    <w:p w14:paraId="63330963" w14:textId="77777777" w:rsidR="00F03A9E" w:rsidRPr="00F03A9E" w:rsidRDefault="00F03A9E" w:rsidP="00F03A9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Atas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perhatian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Saudara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, kami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sampaikan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terima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kasih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.</w:t>
      </w:r>
    </w:p>
    <w:p w14:paraId="78B68EC9" w14:textId="77777777" w:rsidR="00F03A9E" w:rsidRDefault="00F03A9E" w:rsidP="00F03A9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Hormat</w:t>
      </w:r>
      <w:proofErr w:type="spellEnd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kami,</w:t>
      </w:r>
    </w:p>
    <w:p w14:paraId="78B04E76" w14:textId="6C1F21A5" w:rsidR="00AE27D6" w:rsidRPr="00F03A9E" w:rsidRDefault="00F03A9E" w:rsidP="00F03A9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Ihsan </w:t>
      </w:r>
      <w:proofErr w:type="spellStart"/>
      <w:r w:rsidRPr="00F03A9E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Mandiri</w:t>
      </w:r>
      <w:proofErr w:type="spellEnd"/>
    </w:p>
    <w:sectPr w:rsidR="00AE27D6" w:rsidRPr="00F03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D42C5"/>
    <w:multiLevelType w:val="multilevel"/>
    <w:tmpl w:val="78FC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9E"/>
    <w:rsid w:val="002B41D0"/>
    <w:rsid w:val="00377E53"/>
    <w:rsid w:val="00F0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BC34"/>
  <w15:chartTrackingRefBased/>
  <w15:docId w15:val="{E550B738-FA70-469E-9823-8935A1BD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</cp:revision>
  <dcterms:created xsi:type="dcterms:W3CDTF">2022-02-08T13:50:00Z</dcterms:created>
  <dcterms:modified xsi:type="dcterms:W3CDTF">2022-02-08T13:51:00Z</dcterms:modified>
</cp:coreProperties>
</file>