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8E29" w14:textId="2F1276EE" w:rsidR="002F5D8E" w:rsidRPr="002F5D8E" w:rsidRDefault="002F5D8E" w:rsidP="002F5D8E">
      <w:pPr>
        <w:shd w:val="clear" w:color="auto" w:fill="FFFFFF"/>
        <w:spacing w:after="225" w:line="240" w:lineRule="auto"/>
        <w:jc w:val="center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2F5D8E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>JAYA INDAH SENTOSA</w:t>
      </w:r>
      <w:r w:rsidRPr="002F5D8E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br/>
      </w: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Jl. Merdeka Barat No. 23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Gambir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Jakarta Pusat 10110</w:t>
      </w: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  <w:t>Telp. 021 – 223345 Fax. 021 – 212234</w:t>
      </w:r>
    </w:p>
    <w:p w14:paraId="4C7D8E11" w14:textId="77777777" w:rsidR="002F5D8E" w:rsidRPr="002F5D8E" w:rsidRDefault="002F5D8E" w:rsidP="002F5D8E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————————————————————————————–</w:t>
      </w:r>
    </w:p>
    <w:p w14:paraId="07BFED7C" w14:textId="77777777" w:rsidR="002F5D8E" w:rsidRPr="002F5D8E" w:rsidRDefault="002F5D8E" w:rsidP="002F5D8E">
      <w:pPr>
        <w:shd w:val="clear" w:color="auto" w:fill="FFFFFF"/>
        <w:spacing w:after="225" w:line="240" w:lineRule="auto"/>
        <w:jc w:val="center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2F5D8E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>SURAT PENGIRIMAN BARANG</w:t>
      </w:r>
    </w:p>
    <w:p w14:paraId="69065036" w14:textId="77777777" w:rsidR="002F5D8E" w:rsidRPr="002F5D8E" w:rsidRDefault="002F5D8E" w:rsidP="002F5D8E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 </w:t>
      </w:r>
    </w:p>
    <w:p w14:paraId="3240213A" w14:textId="77777777" w:rsidR="002F5D8E" w:rsidRPr="002F5D8E" w:rsidRDefault="002F5D8E" w:rsidP="002F5D8E">
      <w:pPr>
        <w:shd w:val="clear" w:color="auto" w:fill="FFFFFF"/>
        <w:spacing w:after="225" w:line="240" w:lineRule="auto"/>
        <w:jc w:val="right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Jakarta 21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Maret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2021</w:t>
      </w:r>
    </w:p>
    <w:p w14:paraId="61478057" w14:textId="77777777" w:rsidR="002F5D8E" w:rsidRPr="002F5D8E" w:rsidRDefault="002F5D8E" w:rsidP="002F5D8E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Nomor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     </w:t>
      </w:r>
      <w:proofErr w:type="gram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 :</w:t>
      </w:r>
      <w:proofErr w:type="gram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10/JIS-EXT/III/2021</w:t>
      </w: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  <w:t>Lampiran : 3 (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tiga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)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lembar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Perihal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      :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Pengiriman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Barang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Elektronik</w:t>
      </w:r>
      <w:proofErr w:type="spellEnd"/>
    </w:p>
    <w:p w14:paraId="0F137462" w14:textId="77777777" w:rsidR="002F5D8E" w:rsidRPr="002F5D8E" w:rsidRDefault="002F5D8E" w:rsidP="002F5D8E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2F5D8E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>Kepada</w:t>
      </w:r>
      <w:proofErr w:type="spellEnd"/>
      <w:r w:rsidRPr="002F5D8E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 xml:space="preserve"> YTH</w:t>
      </w: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,</w:t>
      </w: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  <w:t>CV. AYO MAJU BERSAMA</w:t>
      </w: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Jln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. Pendidikan No. E 19 Bandung</w:t>
      </w:r>
    </w:p>
    <w:p w14:paraId="786480DB" w14:textId="77777777" w:rsidR="002F5D8E" w:rsidRPr="002F5D8E" w:rsidRDefault="002F5D8E" w:rsidP="002F5D8E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Dengan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Hormat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,</w:t>
      </w: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  <w:t xml:space="preserve">Bersama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surat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ini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kami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informasikan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bahwa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pengiriman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barang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seperi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dibawah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proofErr w:type="gram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ini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:</w:t>
      </w:r>
      <w:proofErr w:type="gramEnd"/>
    </w:p>
    <w:p w14:paraId="42B046AC" w14:textId="77777777" w:rsidR="002F5D8E" w:rsidRPr="002F5D8E" w:rsidRDefault="002F5D8E" w:rsidP="002F5D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2 Unit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Mesin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Fotocopy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Merk Canon</w:t>
      </w:r>
    </w:p>
    <w:p w14:paraId="7F940AB9" w14:textId="77777777" w:rsidR="002F5D8E" w:rsidRPr="002F5D8E" w:rsidRDefault="002F5D8E" w:rsidP="002F5D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10 Unit TV LED 60″ Merk Toshiba</w:t>
      </w:r>
    </w:p>
    <w:p w14:paraId="6D6C5E08" w14:textId="77777777" w:rsidR="002F5D8E" w:rsidRPr="002F5D8E" w:rsidRDefault="002F5D8E" w:rsidP="002F5D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20 Air Conditioner (AC) 1 PK Merk Samsung</w:t>
      </w:r>
    </w:p>
    <w:p w14:paraId="71603870" w14:textId="77777777" w:rsidR="002F5D8E" w:rsidRPr="002F5D8E" w:rsidRDefault="002F5D8E" w:rsidP="002F5D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20 Unit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Kipas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Angin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Merk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Miyako</w:t>
      </w:r>
      <w:proofErr w:type="spellEnd"/>
    </w:p>
    <w:p w14:paraId="1362114F" w14:textId="77777777" w:rsidR="002F5D8E" w:rsidRPr="002F5D8E" w:rsidRDefault="002F5D8E" w:rsidP="002F5D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20 Unit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Kulkas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2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Pintu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Merk Toshiba</w:t>
      </w:r>
    </w:p>
    <w:p w14:paraId="343EB77A" w14:textId="77777777" w:rsidR="002F5D8E" w:rsidRPr="002F5D8E" w:rsidRDefault="002F5D8E" w:rsidP="002F5D8E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Telah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dikirim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menggunakan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jasa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expedisi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yang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sudah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disepakati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pada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tanggal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21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maret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2021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dengan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identitas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sebagai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proofErr w:type="gram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berikut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:</w:t>
      </w:r>
      <w:proofErr w:type="gramEnd"/>
    </w:p>
    <w:p w14:paraId="65118A80" w14:textId="77777777" w:rsidR="002F5D8E" w:rsidRPr="002F5D8E" w:rsidRDefault="002F5D8E" w:rsidP="002F5D8E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Jenis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Kendaraan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   </w:t>
      </w:r>
      <w:proofErr w:type="gram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 :</w:t>
      </w:r>
      <w:proofErr w:type="gram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Mobil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Truk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Hino</w:t>
      </w: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Nomor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Kendaraan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: B 23214 DRI</w:t>
      </w: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  <w:t xml:space="preserve">Driver                          : Imam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Munawir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  <w:t>Contact                       : 081276643245</w:t>
      </w:r>
    </w:p>
    <w:p w14:paraId="6CFB3FC4" w14:textId="77777777" w:rsidR="002F5D8E" w:rsidRPr="002F5D8E" w:rsidRDefault="002F5D8E" w:rsidP="002F5D8E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Bersama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ini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pula kami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lampirkan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dokumen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 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Kwitansi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Pembayaran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Asli dan 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Faktur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Pajak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.</w:t>
      </w:r>
    </w:p>
    <w:p w14:paraId="7DCA3849" w14:textId="77777777" w:rsidR="002F5D8E" w:rsidRPr="002F5D8E" w:rsidRDefault="002F5D8E" w:rsidP="002F5D8E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Demikian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surat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ini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disampaikan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,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atas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perhatian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dan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kerjasamanya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kami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ucapkan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terimakasih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.</w:t>
      </w:r>
    </w:p>
    <w:p w14:paraId="51DE52E9" w14:textId="77777777" w:rsidR="002F5D8E" w:rsidRPr="002F5D8E" w:rsidRDefault="002F5D8E" w:rsidP="002F5D8E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 </w:t>
      </w:r>
    </w:p>
    <w:p w14:paraId="4D1514F8" w14:textId="77777777" w:rsidR="002F5D8E" w:rsidRDefault="002F5D8E" w:rsidP="002F5D8E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                                                                                              </w:t>
      </w:r>
      <w:proofErr w:type="spellStart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HormatKami</w:t>
      </w:r>
      <w:proofErr w:type="spellEnd"/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                                                                                                         </w:t>
      </w:r>
    </w:p>
    <w:p w14:paraId="62BCFFFE" w14:textId="4CED3EFD" w:rsidR="00AE27D6" w:rsidRPr="002F5D8E" w:rsidRDefault="002F5D8E" w:rsidP="002F5D8E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                                                                                             </w:t>
      </w:r>
      <w:r w:rsidRPr="002F5D8E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JAYA IN</w:t>
      </w:r>
      <w:r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DAH </w:t>
      </w:r>
    </w:p>
    <w:sectPr w:rsidR="00AE27D6" w:rsidRPr="002F5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67C90"/>
    <w:multiLevelType w:val="multilevel"/>
    <w:tmpl w:val="EAF4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8E"/>
    <w:rsid w:val="002B41D0"/>
    <w:rsid w:val="002F5D8E"/>
    <w:rsid w:val="0037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116A"/>
  <w15:chartTrackingRefBased/>
  <w15:docId w15:val="{FB261F92-F903-441B-9F06-1E003311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2F5D8E"/>
    <w:rPr>
      <w:b/>
      <w:bCs/>
    </w:rPr>
  </w:style>
  <w:style w:type="character" w:styleId="Emphasis">
    <w:name w:val="Emphasis"/>
    <w:basedOn w:val="DefaultParagraphFont"/>
    <w:uiPriority w:val="20"/>
    <w:qFormat/>
    <w:rsid w:val="002F5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</cp:revision>
  <dcterms:created xsi:type="dcterms:W3CDTF">2022-02-08T14:01:00Z</dcterms:created>
  <dcterms:modified xsi:type="dcterms:W3CDTF">2022-02-08T14:02:00Z</dcterms:modified>
</cp:coreProperties>
</file>